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F5" w:rsidRDefault="00CD5392" w:rsidP="00A65E4B">
      <w:pPr>
        <w:tabs>
          <w:tab w:val="left" w:pos="450"/>
          <w:tab w:val="center" w:pos="4312"/>
        </w:tabs>
        <w:spacing w:after="240" w:line="276" w:lineRule="auto"/>
        <w:rPr>
          <w:rFonts w:ascii="Arial" w:eastAsia="Arial" w:hAnsi="Arial" w:cs="Arial"/>
          <w:b/>
          <w:sz w:val="28"/>
          <w:szCs w:val="28"/>
        </w:rPr>
      </w:pPr>
      <w:r w:rsidRPr="00CD5392">
        <w:rPr>
          <w:rFonts w:eastAsia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1371600" cy="8477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Level Up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Try Everything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Give Grace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56.8pt;margin-top:38.7pt;width:108pt;height:6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DCHgIAABsEAAAOAAAAZHJzL2Uyb0RvYy54bWysU9tu2zAMfR+wfxD0vthJk6Y14hRdugwD&#10;ugvQ7gNoWY6FSaInKbG7ry8lp2m2vQ3zgyCa5OHhIbW6GYxmB+m8Qlvy6STnTFqBtbK7kn9/3L67&#10;4swHsDVotLLkT9Lzm/XbN6u+K+QMW9S1dIxArC/6ruRtCF2RZV600oCfYCctORt0BgKZbpfVDnpC&#10;Nzqb5fll1qOrO4dCek9/70YnXyf8ppEifG0aLwPTJSduIZ0unVU8s/UKip2DrlXiSAP+gYUBZano&#10;CeoOArC9U39BGSUcemzCRKDJsGmUkKkH6maa/9HNQwudTL2QOL47yeT/H6z4cvjmmKpLfsGZBUMj&#10;epRDYO9xYLOoTt/5goIeOgoLA/2mKadOfXeP4odnFjct2J28dQ77VkJN7KYxMztLHXF8BKn6z1hT&#10;GdgHTEBD40yUjsRghE5TejpNJlIRseTFcnqZk0uQ72q+XM4WqQQUL9md8+GjRMPipeSOJp/Q4XDv&#10;Q2QDxUtILOZRq3qrtE6G21Ub7dgBaEu26Tui/xamLetLfr2g2jHLYsxPC2RUoC3WyhC5PH4xHYqo&#10;xgdbp3sApcc7MdH2KE9UZNQmDNVAgVGzCusnEsrhuK30uujSovvFWU+bWnL/cw9OcqY/WRL7ejqf&#10;x9VOxnyxnJHhzj3VuQesIKiSB87G6yak5zB2dEtDaVTS65XJkSttYJLx+Friip/bKer1Ta+fAQAA&#10;//8DAFBLAwQUAAYACAAAACEAgSD1sdsAAAAHAQAADwAAAGRycy9kb3ducmV2LnhtbEyPwU7DQAxE&#10;70j8w8pIXBDdtCoJDdlUgATi2tIPcLJuEpH1Rtltk/497gluHo8181xsZ9erM42h82xguUhAEdfe&#10;dtwYOHx/PD6DChHZYu+ZDFwowLa8vSkwt37iHZ33sVESwiFHA22MQ651qFtyGBZ+IBbv6EeHUeTY&#10;aDviJOGu16skSbXDjqWhxYHeW6p/9idn4Pg1PTxtpuozHrLdOn3DLqv8xZj7u/n1BVSkOf4dwxVf&#10;0KEUpsqf2AbVG5BHooEsW4MSd7VMZVFdh2QDuiz0f/7yFwAA//8DAFBLAQItABQABgAIAAAAIQC2&#10;gziS/gAAAOEBAAATAAAAAAAAAAAAAAAAAAAAAABbQ29udGVudF9UeXBlc10ueG1sUEsBAi0AFAAG&#10;AAgAAAAhADj9If/WAAAAlAEAAAsAAAAAAAAAAAAAAAAALwEAAF9yZWxzLy5yZWxzUEsBAi0AFAAG&#10;AAgAAAAhAMJ9sMIeAgAAGwQAAA4AAAAAAAAAAAAAAAAALgIAAGRycy9lMm9Eb2MueG1sUEsBAi0A&#10;FAAGAAgAAAAhAIEg9bHbAAAABwEAAA8AAAAAAAAAAAAAAAAAeAQAAGRycy9kb3ducmV2LnhtbFBL&#10;BQYAAAAABAAEAPMAAACABQAAAAA=&#10;" stroked="f">
                <v:textbox>
                  <w:txbxContent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Level Up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Try Everything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Give Grace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1930" w:rsidRPr="006D193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181100" cy="99060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 Black"/>
                                <w:b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Earn and give respect</w:t>
                            </w:r>
                          </w:p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"/>
                                <w:b/>
                                <w:highlight w:val="white"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Hold yourself responsible</w:t>
                            </w:r>
                            <w:r w:rsidRPr="00C12063">
                              <w:rPr>
                                <w:rFonts w:eastAsia="Arial Black"/>
                                <w:b/>
                              </w:rPr>
                              <w:br/>
                              <w:t>Safety first</w:t>
                            </w:r>
                          </w:p>
                          <w:p w:rsidR="006D1930" w:rsidRDefault="006D19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93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ebIQIAACQEAAAOAAAAZHJzL2Uyb0RvYy54bWysU81u2zAMvg/YOwi6L/5B0jZGnKJLl2FA&#10;1w1o9wCyLMfCJFGTlNjZ04+S0zTbbsN0EEiR/Eh+pFa3o1bkIJyXYGpazHJKhOHQSrOr6bfn7bsb&#10;SnxgpmUKjKjpUXh6u377ZjXYSpTQg2qFIwhifDXYmvYh2CrLPO+FZn4GVhg0duA0C6i6XdY6NiC6&#10;VlmZ51fZAK61DrjwHl/vJyNdJ/yuEzx86TovAlE1xdpCul26m3hn6xWrdo7ZXvJTGewfqtBMGkx6&#10;hrpngZG9k39BackdeOjCjIPOoOskF6kH7KbI/+jmqWdWpF6QHG/PNPn/B8sfD18dkW1Ny+KaEsM0&#10;DulZjIG8h5GUkZ/B+grdniw6hhGfcc6pV28fgH/3xMCmZ2Yn7pyDoResxfqKGJldhE44PoI0w2do&#10;MQ3bB0hAY+d0JA/pIIiOczqeZxNL4TFlcVMUOZo42pbL/ArlmIJVL9HW+fBRgCZRqKnD2Sd0dnjw&#10;YXJ9cYnJPCjZbqVSSXG7ZqMcOTDck206J/Tf3JQhA2ZflIuEbCDGIzSrtAy4x0rqmt7k8cRwVkU2&#10;Ppg2yYFJNclYtDIneiIjEzdhbMY0icRdpK6B9oh8OZjWFr8ZCj24n5QMuLI19T/2zAlK1CeDnC+L&#10;+TzueFLmi+sSFXdpaS4tzHCEqmmgZBI3If2LWLaBO5xNJxNtr5WcSsZVTMSfvk3c9Us9eb1+7vUv&#10;AAAA//8DAFBLAwQUAAYACAAAACEAd8bgv9gAAAAFAQAADwAAAGRycy9kb3ducmV2LnhtbEyPwU7D&#10;QAxE70j8w8pIXBDdgGjaptlUgATi2tIPcLJuEpH1Rtltk/49Lhd6sWY01vg530yuUycaQuvZwNMs&#10;AUVcedtybWD//fG4BBUissXOMxk4U4BNcXuTY2b9yFs67WKtpIRDhgaaGPtM61A15DDMfE8s2cEP&#10;DqPYodZ2wFHKXaefkyTVDluWCw329N5Q9bM7OgOHr/FhvhrLz7hfbF/SN2wXpT8bc383va5BRZri&#10;/zJc8AUdCmEq/ZFtUJ0BeST+zUu2TMWWIuYidJHra/riFwAA//8DAFBLAQItABQABgAIAAAAIQC2&#10;gziS/gAAAOEBAAATAAAAAAAAAAAAAAAAAAAAAABbQ29udGVudF9UeXBlc10ueG1sUEsBAi0AFAAG&#10;AAgAAAAhADj9If/WAAAAlAEAAAsAAAAAAAAAAAAAAAAALwEAAF9yZWxzLy5yZWxzUEsBAi0AFAAG&#10;AAgAAAAhAC38l5shAgAAJAQAAA4AAAAAAAAAAAAAAAAALgIAAGRycy9lMm9Eb2MueG1sUEsBAi0A&#10;FAAGAAgAAAAhAHfG4L/YAAAABQEAAA8AAAAAAAAAAAAAAAAAewQAAGRycy9kb3ducmV2LnhtbFBL&#10;BQYAAAAABAAEAPMAAACABQAAAAA=&#10;" stroked="f">
                <v:textbox>
                  <w:txbxContent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 Black"/>
                          <w:b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Earn and give respect</w:t>
                      </w:r>
                    </w:p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"/>
                          <w:b/>
                          <w:highlight w:val="white"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Hold yourself responsible</w:t>
                      </w:r>
                      <w:r w:rsidRPr="00C12063">
                        <w:rPr>
                          <w:rFonts w:eastAsia="Arial Black"/>
                          <w:b/>
                        </w:rPr>
                        <w:br/>
                        <w:t>Safety first</w:t>
                      </w:r>
                    </w:p>
                    <w:p w:rsidR="006D1930" w:rsidRDefault="006D1930"/>
                  </w:txbxContent>
                </v:textbox>
                <w10:anchorlock/>
              </v:shape>
            </w:pict>
          </mc:Fallback>
        </mc:AlternateContent>
      </w:r>
      <w:r w:rsidR="00A65E4B">
        <w:rPr>
          <w:rFonts w:ascii="Arial" w:eastAsia="Arial" w:hAnsi="Arial" w:cs="Arial"/>
          <w:b/>
          <w:sz w:val="28"/>
          <w:szCs w:val="28"/>
        </w:rPr>
        <w:t xml:space="preserve">                      </w:t>
      </w:r>
      <w:r w:rsidR="00961976">
        <w:rPr>
          <w:noProof/>
        </w:rPr>
        <w:drawing>
          <wp:inline distT="0" distB="0" distL="0" distR="0">
            <wp:extent cx="2197512" cy="1447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HS 2014 E-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717" cy="145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4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8FBDC" wp14:editId="3332FC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54B1" w:rsidRDefault="008C54B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8FBDC" id="Text Box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4k7GE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:rsidR="008C54B1" w:rsidRDefault="008C54B1"/>
                  </w:txbxContent>
                </v:textbox>
              </v:shape>
            </w:pict>
          </mc:Fallback>
        </mc:AlternateContent>
      </w:r>
    </w:p>
    <w:p w:rsidR="00F85FD4" w:rsidRPr="004E43C3" w:rsidRDefault="00F85FD4" w:rsidP="006B7FD6">
      <w:pPr>
        <w:pStyle w:val="NoSpacing"/>
        <w:jc w:val="center"/>
        <w:rPr>
          <w:rFonts w:eastAsia="Arial"/>
          <w:sz w:val="4"/>
          <w:szCs w:val="4"/>
        </w:rPr>
      </w:pPr>
    </w:p>
    <w:p w:rsidR="003E782D" w:rsidRPr="004E3BA5" w:rsidRDefault="002E4BC2" w:rsidP="006B7FD6">
      <w:pPr>
        <w:pStyle w:val="NoSpacing"/>
        <w:jc w:val="center"/>
        <w:rPr>
          <w:rFonts w:eastAsia="Arial"/>
          <w:sz w:val="44"/>
          <w:szCs w:val="44"/>
        </w:rPr>
      </w:pPr>
      <w:r w:rsidRPr="004E3BA5">
        <w:rPr>
          <w:rFonts w:eastAsia="Arial"/>
          <w:sz w:val="44"/>
          <w:szCs w:val="44"/>
        </w:rPr>
        <w:t>Elgin High School Student Bulletin</w:t>
      </w:r>
    </w:p>
    <w:p w:rsidR="001E1A02" w:rsidRDefault="003E4359" w:rsidP="006B7FD6">
      <w:pPr>
        <w:pStyle w:val="NoSpacing"/>
        <w:jc w:val="center"/>
        <w:rPr>
          <w:rFonts w:eastAsia="Arial"/>
          <w:sz w:val="44"/>
          <w:szCs w:val="44"/>
        </w:rPr>
      </w:pPr>
      <w:r>
        <w:rPr>
          <w:rFonts w:eastAsia="Arial"/>
          <w:sz w:val="44"/>
          <w:szCs w:val="44"/>
        </w:rPr>
        <w:t>Wednesday</w:t>
      </w:r>
      <w:r w:rsidR="008C3F9B">
        <w:rPr>
          <w:rFonts w:eastAsia="Arial"/>
          <w:sz w:val="44"/>
          <w:szCs w:val="44"/>
        </w:rPr>
        <w:t xml:space="preserve"> </w:t>
      </w:r>
      <w:r w:rsidR="00473D8E">
        <w:rPr>
          <w:rFonts w:eastAsia="Arial"/>
          <w:sz w:val="44"/>
          <w:szCs w:val="44"/>
        </w:rPr>
        <w:t xml:space="preserve">May </w:t>
      </w:r>
      <w:r>
        <w:rPr>
          <w:rFonts w:eastAsia="Arial"/>
          <w:sz w:val="44"/>
          <w:szCs w:val="44"/>
        </w:rPr>
        <w:t>7</w:t>
      </w:r>
      <w:r w:rsidR="00933795" w:rsidRPr="00933795">
        <w:rPr>
          <w:rFonts w:eastAsia="Arial"/>
          <w:sz w:val="44"/>
          <w:szCs w:val="44"/>
          <w:vertAlign w:val="superscript"/>
        </w:rPr>
        <w:t>th</w:t>
      </w:r>
      <w:r w:rsidR="00933795">
        <w:rPr>
          <w:rFonts w:eastAsia="Arial"/>
          <w:sz w:val="44"/>
          <w:szCs w:val="44"/>
        </w:rPr>
        <w:t xml:space="preserve"> </w:t>
      </w:r>
      <w:r w:rsidR="00DB4A92">
        <w:rPr>
          <w:rFonts w:eastAsia="Arial"/>
          <w:sz w:val="44"/>
          <w:szCs w:val="44"/>
        </w:rPr>
        <w:t>2</w:t>
      </w:r>
      <w:r w:rsidR="00D54198">
        <w:rPr>
          <w:rFonts w:eastAsia="Arial"/>
          <w:sz w:val="44"/>
          <w:szCs w:val="44"/>
        </w:rPr>
        <w:t>025</w:t>
      </w:r>
    </w:p>
    <w:p w:rsidR="00AB2250" w:rsidRDefault="00AB2250" w:rsidP="009D6F39">
      <w:pPr>
        <w:pStyle w:val="NoSpacing"/>
        <w:ind w:left="720"/>
        <w:rPr>
          <w:rFonts w:eastAsia="Arial"/>
          <w:sz w:val="32"/>
          <w:szCs w:val="32"/>
        </w:rPr>
      </w:pPr>
    </w:p>
    <w:p w:rsidR="00312494" w:rsidRPr="00DE24D8" w:rsidRDefault="00A31085" w:rsidP="00256AF8">
      <w:pPr>
        <w:pStyle w:val="NoSpacing"/>
        <w:numPr>
          <w:ilvl w:val="0"/>
          <w:numId w:val="17"/>
        </w:numPr>
        <w:rPr>
          <w:rFonts w:eastAsia="Arial"/>
          <w:sz w:val="41"/>
          <w:szCs w:val="41"/>
        </w:rPr>
      </w:pPr>
      <w:r w:rsidRPr="00DE24D8">
        <w:rPr>
          <w:rFonts w:eastAsia="Arial"/>
          <w:sz w:val="41"/>
          <w:szCs w:val="41"/>
        </w:rPr>
        <w:t>5/</w:t>
      </w:r>
      <w:r w:rsidR="003E4359">
        <w:rPr>
          <w:rFonts w:eastAsia="Arial"/>
          <w:sz w:val="41"/>
          <w:szCs w:val="41"/>
        </w:rPr>
        <w:t>7</w:t>
      </w:r>
      <w:r w:rsidR="00DD168D" w:rsidRPr="00DE24D8">
        <w:rPr>
          <w:rFonts w:eastAsia="Arial"/>
          <w:sz w:val="41"/>
          <w:szCs w:val="41"/>
        </w:rPr>
        <w:t xml:space="preserve"> (</w:t>
      </w:r>
      <w:r w:rsidRPr="00DE24D8">
        <w:rPr>
          <w:rFonts w:eastAsia="Arial"/>
          <w:sz w:val="41"/>
          <w:szCs w:val="41"/>
        </w:rPr>
        <w:t>Main Office</w:t>
      </w:r>
      <w:r w:rsidR="00DD168D" w:rsidRPr="00DE24D8">
        <w:rPr>
          <w:rFonts w:eastAsia="Arial"/>
          <w:sz w:val="41"/>
          <w:szCs w:val="41"/>
        </w:rPr>
        <w:t xml:space="preserve">) </w:t>
      </w:r>
      <w:r w:rsidR="009B31D1" w:rsidRPr="00DE24D8">
        <w:rPr>
          <w:rFonts w:eastAsia="Arial"/>
          <w:sz w:val="41"/>
          <w:szCs w:val="41"/>
        </w:rPr>
        <w:t xml:space="preserve">Students, </w:t>
      </w:r>
      <w:r w:rsidR="00DE24D8" w:rsidRPr="00DE24D8">
        <w:rPr>
          <w:rFonts w:eastAsia="Arial"/>
          <w:sz w:val="41"/>
          <w:szCs w:val="41"/>
        </w:rPr>
        <w:t>Wednesday</w:t>
      </w:r>
      <w:r w:rsidR="002C2096" w:rsidRPr="00DE24D8">
        <w:rPr>
          <w:rFonts w:eastAsia="Arial"/>
          <w:sz w:val="41"/>
          <w:szCs w:val="41"/>
        </w:rPr>
        <w:t>’s</w:t>
      </w:r>
      <w:r w:rsidR="00312494" w:rsidRPr="00DE24D8">
        <w:rPr>
          <w:rFonts w:eastAsia="Arial"/>
          <w:sz w:val="41"/>
          <w:szCs w:val="41"/>
        </w:rPr>
        <w:t xml:space="preserve"> alphabet countdown is </w:t>
      </w:r>
      <w:r w:rsidR="001770D7">
        <w:rPr>
          <w:rFonts w:eastAsia="Arial"/>
          <w:sz w:val="41"/>
          <w:szCs w:val="41"/>
        </w:rPr>
        <w:t>L</w:t>
      </w:r>
      <w:r w:rsidR="00312494" w:rsidRPr="00DE24D8">
        <w:rPr>
          <w:rFonts w:eastAsia="Arial"/>
          <w:sz w:val="41"/>
          <w:szCs w:val="41"/>
        </w:rPr>
        <w:t xml:space="preserve"> for </w:t>
      </w:r>
      <w:r w:rsidR="001770D7">
        <w:rPr>
          <w:rFonts w:eastAsia="Arial"/>
          <w:sz w:val="41"/>
          <w:szCs w:val="41"/>
        </w:rPr>
        <w:t>Lollapalooza</w:t>
      </w:r>
      <w:r w:rsidR="00312494" w:rsidRPr="00DE24D8">
        <w:rPr>
          <w:rFonts w:eastAsia="Arial"/>
          <w:sz w:val="41"/>
          <w:szCs w:val="41"/>
        </w:rPr>
        <w:t>!</w:t>
      </w:r>
      <w:r w:rsidR="00F344CC" w:rsidRPr="00DE24D8">
        <w:rPr>
          <w:rFonts w:eastAsia="Arial"/>
          <w:sz w:val="41"/>
          <w:szCs w:val="41"/>
        </w:rPr>
        <w:t xml:space="preserve"> </w:t>
      </w:r>
      <w:r w:rsidR="00DE24D8" w:rsidRPr="00DE24D8">
        <w:rPr>
          <w:rFonts w:eastAsia="Arial"/>
          <w:sz w:val="41"/>
          <w:szCs w:val="41"/>
        </w:rPr>
        <w:t xml:space="preserve">Wear your </w:t>
      </w:r>
      <w:r w:rsidR="001770D7">
        <w:rPr>
          <w:rFonts w:eastAsia="Arial"/>
          <w:sz w:val="41"/>
          <w:szCs w:val="41"/>
        </w:rPr>
        <w:t>favorite concert outfit or band tee</w:t>
      </w:r>
      <w:r w:rsidR="00DE24D8" w:rsidRPr="00DE24D8">
        <w:rPr>
          <w:rFonts w:eastAsia="Arial"/>
          <w:sz w:val="41"/>
          <w:szCs w:val="41"/>
        </w:rPr>
        <w:t>!</w:t>
      </w:r>
    </w:p>
    <w:p w:rsidR="00025A30" w:rsidRPr="00DE24D8" w:rsidRDefault="00427386" w:rsidP="003A7B2E">
      <w:pPr>
        <w:pStyle w:val="NoSpacing"/>
        <w:numPr>
          <w:ilvl w:val="0"/>
          <w:numId w:val="17"/>
        </w:numPr>
        <w:rPr>
          <w:rFonts w:eastAsia="Arial"/>
          <w:sz w:val="41"/>
          <w:szCs w:val="41"/>
        </w:rPr>
      </w:pPr>
      <w:r w:rsidRPr="00DE24D8">
        <w:rPr>
          <w:rFonts w:eastAsia="Arial"/>
          <w:sz w:val="41"/>
          <w:szCs w:val="41"/>
        </w:rPr>
        <w:t>5/</w:t>
      </w:r>
      <w:r w:rsidR="001770D7">
        <w:rPr>
          <w:rFonts w:eastAsia="Arial"/>
          <w:sz w:val="41"/>
          <w:szCs w:val="41"/>
        </w:rPr>
        <w:t>7</w:t>
      </w:r>
      <w:r w:rsidRPr="00DE24D8">
        <w:rPr>
          <w:rFonts w:eastAsia="Arial"/>
          <w:sz w:val="41"/>
          <w:szCs w:val="41"/>
        </w:rPr>
        <w:t xml:space="preserve"> (</w:t>
      </w:r>
      <w:r w:rsidR="00025A30" w:rsidRPr="00DE24D8">
        <w:rPr>
          <w:rFonts w:eastAsia="Arial"/>
          <w:sz w:val="41"/>
          <w:szCs w:val="41"/>
        </w:rPr>
        <w:t>Main Office</w:t>
      </w:r>
      <w:r w:rsidRPr="00DE24D8">
        <w:rPr>
          <w:rFonts w:eastAsia="Arial"/>
          <w:sz w:val="41"/>
          <w:szCs w:val="41"/>
        </w:rPr>
        <w:t xml:space="preserve">) </w:t>
      </w:r>
      <w:r w:rsidR="00025A30" w:rsidRPr="00DE24D8">
        <w:rPr>
          <w:rFonts w:eastAsia="Arial"/>
          <w:sz w:val="41"/>
          <w:szCs w:val="41"/>
        </w:rPr>
        <w:t>SENIORS!</w:t>
      </w:r>
      <w:bookmarkStart w:id="0" w:name="_GoBack"/>
      <w:bookmarkEnd w:id="0"/>
      <w:r w:rsidR="00025A30" w:rsidRPr="00DE24D8">
        <w:rPr>
          <w:rFonts w:eastAsia="Arial"/>
          <w:sz w:val="41"/>
          <w:szCs w:val="41"/>
        </w:rPr>
        <w:t xml:space="preserve"> If you have not picked up your cap and gown PLEASE stop by the main office and do so. </w:t>
      </w:r>
    </w:p>
    <w:p w:rsidR="00DE24D8" w:rsidRPr="00DE24D8" w:rsidRDefault="00DE24D8" w:rsidP="003A7B2E">
      <w:pPr>
        <w:pStyle w:val="NoSpacing"/>
        <w:numPr>
          <w:ilvl w:val="0"/>
          <w:numId w:val="17"/>
        </w:numPr>
        <w:rPr>
          <w:rFonts w:eastAsia="Arial"/>
          <w:sz w:val="41"/>
          <w:szCs w:val="41"/>
        </w:rPr>
      </w:pPr>
      <w:r w:rsidRPr="00DE24D8">
        <w:rPr>
          <w:rFonts w:eastAsia="Arial"/>
          <w:sz w:val="41"/>
          <w:szCs w:val="41"/>
        </w:rPr>
        <w:t>5/</w:t>
      </w:r>
      <w:r w:rsidR="001770D7">
        <w:rPr>
          <w:rFonts w:eastAsia="Arial"/>
          <w:sz w:val="41"/>
          <w:szCs w:val="41"/>
        </w:rPr>
        <w:t>7</w:t>
      </w:r>
      <w:r w:rsidRPr="00DE24D8">
        <w:rPr>
          <w:rFonts w:eastAsia="Arial"/>
          <w:sz w:val="41"/>
          <w:szCs w:val="41"/>
        </w:rPr>
        <w:t xml:space="preserve"> (Ryan) </w:t>
      </w:r>
      <w:r w:rsidRPr="00DE24D8">
        <w:rPr>
          <w:sz w:val="41"/>
          <w:szCs w:val="41"/>
        </w:rPr>
        <w:t xml:space="preserve">Any student who was invited to the </w:t>
      </w:r>
      <w:proofErr w:type="spellStart"/>
      <w:r w:rsidRPr="00DE24D8">
        <w:rPr>
          <w:sz w:val="41"/>
          <w:szCs w:val="41"/>
        </w:rPr>
        <w:t>dia</w:t>
      </w:r>
      <w:proofErr w:type="spellEnd"/>
      <w:r w:rsidRPr="00DE24D8">
        <w:rPr>
          <w:sz w:val="41"/>
          <w:szCs w:val="41"/>
        </w:rPr>
        <w:t xml:space="preserve"> de </w:t>
      </w:r>
      <w:proofErr w:type="spellStart"/>
      <w:r w:rsidRPr="00DE24D8">
        <w:rPr>
          <w:sz w:val="41"/>
          <w:szCs w:val="41"/>
        </w:rPr>
        <w:t>logros</w:t>
      </w:r>
      <w:proofErr w:type="spellEnd"/>
      <w:r w:rsidRPr="00DE24D8">
        <w:rPr>
          <w:sz w:val="41"/>
          <w:szCs w:val="41"/>
        </w:rPr>
        <w:t xml:space="preserve"> last week, and did NOT attend the event can pick up their stole in the main office during lunch periods or before or after school this week. Students who earned a medal for academic excellence will need to contact Mrs. Ryan directly to schedule a time to pick up your medal. If you have any questions please see Mrs. Ryan in 115 or by emailing </w:t>
      </w:r>
      <w:hyperlink r:id="rId9" w:history="1">
        <w:r w:rsidRPr="00DE24D8">
          <w:rPr>
            <w:rStyle w:val="Hyperlink"/>
            <w:sz w:val="41"/>
            <w:szCs w:val="41"/>
          </w:rPr>
          <w:t>veronicaryan@u-46.org</w:t>
        </w:r>
      </w:hyperlink>
    </w:p>
    <w:p w:rsidR="00DE24D8" w:rsidRPr="00DE24D8" w:rsidRDefault="00DE24D8" w:rsidP="003A7B2E">
      <w:pPr>
        <w:pStyle w:val="NoSpacing"/>
        <w:numPr>
          <w:ilvl w:val="0"/>
          <w:numId w:val="17"/>
        </w:numPr>
        <w:rPr>
          <w:rFonts w:eastAsia="Arial"/>
          <w:sz w:val="41"/>
          <w:szCs w:val="41"/>
        </w:rPr>
      </w:pPr>
      <w:r w:rsidRPr="00DE24D8">
        <w:rPr>
          <w:rFonts w:eastAsia="Arial"/>
          <w:sz w:val="41"/>
          <w:szCs w:val="41"/>
        </w:rPr>
        <w:t>5/</w:t>
      </w:r>
      <w:r w:rsidR="001770D7">
        <w:rPr>
          <w:rFonts w:eastAsia="Arial"/>
          <w:sz w:val="41"/>
          <w:szCs w:val="41"/>
        </w:rPr>
        <w:t>7</w:t>
      </w:r>
      <w:r w:rsidRPr="00DE24D8">
        <w:rPr>
          <w:rFonts w:eastAsia="Arial"/>
          <w:sz w:val="41"/>
          <w:szCs w:val="41"/>
        </w:rPr>
        <w:t xml:space="preserve"> (Gallegos) </w:t>
      </w:r>
      <w:r w:rsidRPr="00DE24D8">
        <w:rPr>
          <w:sz w:val="41"/>
          <w:szCs w:val="41"/>
        </w:rPr>
        <w:t xml:space="preserve">EHS Cheer Open Gym will be May 6th from 4-6pm and May 7th from 4:30-6:30pm in the fieldhouse. Open gyms are great opportunities to practice your jumping, tumbling, stunting, and cheer skills prior to tryouts, and all are welcome. Follow our </w:t>
      </w:r>
      <w:proofErr w:type="spellStart"/>
      <w:r w:rsidRPr="00DE24D8">
        <w:rPr>
          <w:sz w:val="41"/>
          <w:szCs w:val="41"/>
        </w:rPr>
        <w:t>instagram</w:t>
      </w:r>
      <w:proofErr w:type="spellEnd"/>
      <w:r w:rsidRPr="00DE24D8">
        <w:rPr>
          <w:sz w:val="41"/>
          <w:szCs w:val="41"/>
        </w:rPr>
        <w:t xml:space="preserve"> @</w:t>
      </w:r>
      <w:proofErr w:type="spellStart"/>
      <w:r w:rsidRPr="00DE24D8">
        <w:rPr>
          <w:sz w:val="41"/>
          <w:szCs w:val="41"/>
        </w:rPr>
        <w:t>elgincheerleading</w:t>
      </w:r>
      <w:proofErr w:type="spellEnd"/>
      <w:r w:rsidRPr="00DE24D8">
        <w:rPr>
          <w:sz w:val="41"/>
          <w:szCs w:val="41"/>
        </w:rPr>
        <w:t xml:space="preserve"> and @</w:t>
      </w:r>
      <w:proofErr w:type="spellStart"/>
      <w:r w:rsidRPr="00DE24D8">
        <w:rPr>
          <w:sz w:val="41"/>
          <w:szCs w:val="41"/>
        </w:rPr>
        <w:t>elginjvcheerleading</w:t>
      </w:r>
      <w:proofErr w:type="spellEnd"/>
      <w:r w:rsidRPr="00DE24D8">
        <w:rPr>
          <w:sz w:val="41"/>
          <w:szCs w:val="41"/>
        </w:rPr>
        <w:t xml:space="preserve"> for more information.</w:t>
      </w:r>
    </w:p>
    <w:sectPr w:rsidR="00DE24D8" w:rsidRPr="00DE24D8" w:rsidSect="008436A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AC" w:rsidRDefault="00FE31AC">
      <w:r>
        <w:separator/>
      </w:r>
    </w:p>
  </w:endnote>
  <w:endnote w:type="continuationSeparator" w:id="0">
    <w:p w:rsidR="00FE31AC" w:rsidRDefault="00FE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AC" w:rsidRDefault="00FE31AC">
      <w:r>
        <w:separator/>
      </w:r>
    </w:p>
  </w:footnote>
  <w:footnote w:type="continuationSeparator" w:id="0">
    <w:p w:rsidR="00FE31AC" w:rsidRDefault="00FE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718"/>
    <w:multiLevelType w:val="hybridMultilevel"/>
    <w:tmpl w:val="B11E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04A9"/>
    <w:multiLevelType w:val="hybridMultilevel"/>
    <w:tmpl w:val="0DFE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4ED4"/>
    <w:multiLevelType w:val="hybridMultilevel"/>
    <w:tmpl w:val="A990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7303"/>
    <w:multiLevelType w:val="hybridMultilevel"/>
    <w:tmpl w:val="D2465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D339F"/>
    <w:multiLevelType w:val="hybridMultilevel"/>
    <w:tmpl w:val="38C8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2B3"/>
    <w:multiLevelType w:val="hybridMultilevel"/>
    <w:tmpl w:val="0696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1F16"/>
    <w:multiLevelType w:val="hybridMultilevel"/>
    <w:tmpl w:val="9210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56DE3"/>
    <w:multiLevelType w:val="hybridMultilevel"/>
    <w:tmpl w:val="49E44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025147"/>
    <w:multiLevelType w:val="hybridMultilevel"/>
    <w:tmpl w:val="11B6B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EB46B1"/>
    <w:multiLevelType w:val="hybridMultilevel"/>
    <w:tmpl w:val="6F7A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1032A"/>
    <w:multiLevelType w:val="hybridMultilevel"/>
    <w:tmpl w:val="1E807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FC4E2D"/>
    <w:multiLevelType w:val="hybridMultilevel"/>
    <w:tmpl w:val="96A4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5C71"/>
    <w:multiLevelType w:val="hybridMultilevel"/>
    <w:tmpl w:val="352A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1051D"/>
    <w:multiLevelType w:val="hybridMultilevel"/>
    <w:tmpl w:val="A89E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74885"/>
    <w:multiLevelType w:val="multilevel"/>
    <w:tmpl w:val="AEA6B7C4"/>
    <w:lvl w:ilvl="0">
      <w:start w:val="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515" w:hanging="1035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2040" w:hanging="1080"/>
      </w:pPr>
      <w:rPr>
        <w:rFonts w:hint="default"/>
      </w:rPr>
    </w:lvl>
    <w:lvl w:ilvl="3">
      <w:start w:val="5"/>
      <w:numFmt w:val="decimal"/>
      <w:lvlText w:val="%1-%2-%3-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6360" w:hanging="2520"/>
      </w:pPr>
      <w:rPr>
        <w:rFonts w:hint="default"/>
      </w:rPr>
    </w:lvl>
  </w:abstractNum>
  <w:abstractNum w:abstractNumId="15" w15:restartNumberingAfterBreak="0">
    <w:nsid w:val="6A51645B"/>
    <w:multiLevelType w:val="hybridMultilevel"/>
    <w:tmpl w:val="660C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394A"/>
    <w:multiLevelType w:val="hybridMultilevel"/>
    <w:tmpl w:val="053ADE88"/>
    <w:lvl w:ilvl="0" w:tplc="04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4"/>
  </w:num>
  <w:num w:numId="12">
    <w:abstractNumId w:val="6"/>
  </w:num>
  <w:num w:numId="13">
    <w:abstractNumId w:val="10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F5"/>
    <w:rsid w:val="00000296"/>
    <w:rsid w:val="0000664C"/>
    <w:rsid w:val="00006C0E"/>
    <w:rsid w:val="00010E2D"/>
    <w:rsid w:val="00012941"/>
    <w:rsid w:val="00013DB6"/>
    <w:rsid w:val="00013F76"/>
    <w:rsid w:val="000177B0"/>
    <w:rsid w:val="00020145"/>
    <w:rsid w:val="000210BC"/>
    <w:rsid w:val="00021F06"/>
    <w:rsid w:val="00024708"/>
    <w:rsid w:val="00025836"/>
    <w:rsid w:val="00025A30"/>
    <w:rsid w:val="00025A39"/>
    <w:rsid w:val="00027323"/>
    <w:rsid w:val="000316D9"/>
    <w:rsid w:val="00032C94"/>
    <w:rsid w:val="000342A1"/>
    <w:rsid w:val="000354CE"/>
    <w:rsid w:val="00035748"/>
    <w:rsid w:val="00035AF8"/>
    <w:rsid w:val="000413B7"/>
    <w:rsid w:val="0004293C"/>
    <w:rsid w:val="00043F1B"/>
    <w:rsid w:val="00045775"/>
    <w:rsid w:val="00052409"/>
    <w:rsid w:val="00056B78"/>
    <w:rsid w:val="00057A61"/>
    <w:rsid w:val="00060328"/>
    <w:rsid w:val="00062E9D"/>
    <w:rsid w:val="00062F13"/>
    <w:rsid w:val="00065986"/>
    <w:rsid w:val="000669DC"/>
    <w:rsid w:val="00070447"/>
    <w:rsid w:val="00072737"/>
    <w:rsid w:val="00075A90"/>
    <w:rsid w:val="00076A43"/>
    <w:rsid w:val="0008203F"/>
    <w:rsid w:val="000832C5"/>
    <w:rsid w:val="0008399F"/>
    <w:rsid w:val="00083C13"/>
    <w:rsid w:val="000842A0"/>
    <w:rsid w:val="00086F71"/>
    <w:rsid w:val="00090AE6"/>
    <w:rsid w:val="00092D08"/>
    <w:rsid w:val="00093F9F"/>
    <w:rsid w:val="00095E50"/>
    <w:rsid w:val="0009767F"/>
    <w:rsid w:val="000A0587"/>
    <w:rsid w:val="000A12D4"/>
    <w:rsid w:val="000A2344"/>
    <w:rsid w:val="000A47FA"/>
    <w:rsid w:val="000A5BB1"/>
    <w:rsid w:val="000A5D94"/>
    <w:rsid w:val="000B4440"/>
    <w:rsid w:val="000B4A54"/>
    <w:rsid w:val="000B50EB"/>
    <w:rsid w:val="000B527C"/>
    <w:rsid w:val="000C379A"/>
    <w:rsid w:val="000C434C"/>
    <w:rsid w:val="000D24C3"/>
    <w:rsid w:val="000D2D73"/>
    <w:rsid w:val="000D30FC"/>
    <w:rsid w:val="000D3D4E"/>
    <w:rsid w:val="000D7E4A"/>
    <w:rsid w:val="000E31AE"/>
    <w:rsid w:val="000E3992"/>
    <w:rsid w:val="000E4E5D"/>
    <w:rsid w:val="000F3F8F"/>
    <w:rsid w:val="000F41A1"/>
    <w:rsid w:val="000F4706"/>
    <w:rsid w:val="000F53C3"/>
    <w:rsid w:val="000F5DDF"/>
    <w:rsid w:val="0010147A"/>
    <w:rsid w:val="001017A4"/>
    <w:rsid w:val="001135EC"/>
    <w:rsid w:val="00115DE0"/>
    <w:rsid w:val="0011796D"/>
    <w:rsid w:val="00121633"/>
    <w:rsid w:val="00125E16"/>
    <w:rsid w:val="00130555"/>
    <w:rsid w:val="00134200"/>
    <w:rsid w:val="0013751D"/>
    <w:rsid w:val="00142AAE"/>
    <w:rsid w:val="001437EF"/>
    <w:rsid w:val="00143AF7"/>
    <w:rsid w:val="00147F55"/>
    <w:rsid w:val="00151C96"/>
    <w:rsid w:val="00152A14"/>
    <w:rsid w:val="00154AC4"/>
    <w:rsid w:val="001621DF"/>
    <w:rsid w:val="00163A61"/>
    <w:rsid w:val="00163EAB"/>
    <w:rsid w:val="001676C5"/>
    <w:rsid w:val="001717CC"/>
    <w:rsid w:val="00172F6B"/>
    <w:rsid w:val="00173A1B"/>
    <w:rsid w:val="00175805"/>
    <w:rsid w:val="001770D7"/>
    <w:rsid w:val="00177285"/>
    <w:rsid w:val="00181A06"/>
    <w:rsid w:val="001825FD"/>
    <w:rsid w:val="00183F7F"/>
    <w:rsid w:val="00185647"/>
    <w:rsid w:val="0018627A"/>
    <w:rsid w:val="00187B92"/>
    <w:rsid w:val="001A04C0"/>
    <w:rsid w:val="001A0508"/>
    <w:rsid w:val="001A20D4"/>
    <w:rsid w:val="001A2A29"/>
    <w:rsid w:val="001A51E8"/>
    <w:rsid w:val="001A558F"/>
    <w:rsid w:val="001A5675"/>
    <w:rsid w:val="001A7615"/>
    <w:rsid w:val="001B14FC"/>
    <w:rsid w:val="001B3797"/>
    <w:rsid w:val="001B40CA"/>
    <w:rsid w:val="001C29A3"/>
    <w:rsid w:val="001C4DA8"/>
    <w:rsid w:val="001C67B6"/>
    <w:rsid w:val="001D1453"/>
    <w:rsid w:val="001D1DD6"/>
    <w:rsid w:val="001D34C6"/>
    <w:rsid w:val="001D4605"/>
    <w:rsid w:val="001D773E"/>
    <w:rsid w:val="001E1A02"/>
    <w:rsid w:val="001F15DA"/>
    <w:rsid w:val="001F20E5"/>
    <w:rsid w:val="001F4208"/>
    <w:rsid w:val="001F5E2F"/>
    <w:rsid w:val="001F5F40"/>
    <w:rsid w:val="001F72EA"/>
    <w:rsid w:val="001F77F6"/>
    <w:rsid w:val="002002B7"/>
    <w:rsid w:val="0020131A"/>
    <w:rsid w:val="00213152"/>
    <w:rsid w:val="00213499"/>
    <w:rsid w:val="002332A7"/>
    <w:rsid w:val="00233EF0"/>
    <w:rsid w:val="00237278"/>
    <w:rsid w:val="00244108"/>
    <w:rsid w:val="0024432C"/>
    <w:rsid w:val="002529AE"/>
    <w:rsid w:val="0025379A"/>
    <w:rsid w:val="00256AF8"/>
    <w:rsid w:val="00262A3F"/>
    <w:rsid w:val="0026653D"/>
    <w:rsid w:val="00272F28"/>
    <w:rsid w:val="00280589"/>
    <w:rsid w:val="0028065F"/>
    <w:rsid w:val="00282DA3"/>
    <w:rsid w:val="00285B3C"/>
    <w:rsid w:val="00286FCD"/>
    <w:rsid w:val="002917D1"/>
    <w:rsid w:val="0029485A"/>
    <w:rsid w:val="002A72E9"/>
    <w:rsid w:val="002B0D4C"/>
    <w:rsid w:val="002B3B7C"/>
    <w:rsid w:val="002B6AFC"/>
    <w:rsid w:val="002B7267"/>
    <w:rsid w:val="002C2096"/>
    <w:rsid w:val="002C2536"/>
    <w:rsid w:val="002C2F5D"/>
    <w:rsid w:val="002D1D96"/>
    <w:rsid w:val="002D2CE3"/>
    <w:rsid w:val="002D4263"/>
    <w:rsid w:val="002D462F"/>
    <w:rsid w:val="002D4CD2"/>
    <w:rsid w:val="002D6019"/>
    <w:rsid w:val="002D67D1"/>
    <w:rsid w:val="002E0ACC"/>
    <w:rsid w:val="002E376A"/>
    <w:rsid w:val="002E4BC2"/>
    <w:rsid w:val="002E54D4"/>
    <w:rsid w:val="002E66FB"/>
    <w:rsid w:val="002F2201"/>
    <w:rsid w:val="002F2C5C"/>
    <w:rsid w:val="002F5644"/>
    <w:rsid w:val="002F7260"/>
    <w:rsid w:val="00300D93"/>
    <w:rsid w:val="00302CA7"/>
    <w:rsid w:val="003041EE"/>
    <w:rsid w:val="00305996"/>
    <w:rsid w:val="003069D5"/>
    <w:rsid w:val="00310631"/>
    <w:rsid w:val="00310AEC"/>
    <w:rsid w:val="00312494"/>
    <w:rsid w:val="0031738B"/>
    <w:rsid w:val="00322F46"/>
    <w:rsid w:val="0032717F"/>
    <w:rsid w:val="00336E5C"/>
    <w:rsid w:val="00341D0B"/>
    <w:rsid w:val="00347CD8"/>
    <w:rsid w:val="00350A06"/>
    <w:rsid w:val="00353D72"/>
    <w:rsid w:val="00356DA7"/>
    <w:rsid w:val="00357BEE"/>
    <w:rsid w:val="00363F8D"/>
    <w:rsid w:val="00365605"/>
    <w:rsid w:val="00366EC4"/>
    <w:rsid w:val="00373A22"/>
    <w:rsid w:val="00384DDE"/>
    <w:rsid w:val="00385AD3"/>
    <w:rsid w:val="00386932"/>
    <w:rsid w:val="00386D00"/>
    <w:rsid w:val="00386FF5"/>
    <w:rsid w:val="003875D9"/>
    <w:rsid w:val="00390729"/>
    <w:rsid w:val="00391350"/>
    <w:rsid w:val="00393267"/>
    <w:rsid w:val="00396CFB"/>
    <w:rsid w:val="003A421E"/>
    <w:rsid w:val="003A6932"/>
    <w:rsid w:val="003A6982"/>
    <w:rsid w:val="003A7706"/>
    <w:rsid w:val="003B00C2"/>
    <w:rsid w:val="003B1F29"/>
    <w:rsid w:val="003B22A4"/>
    <w:rsid w:val="003C2028"/>
    <w:rsid w:val="003C39EE"/>
    <w:rsid w:val="003C4D2C"/>
    <w:rsid w:val="003D3BB6"/>
    <w:rsid w:val="003D3D3D"/>
    <w:rsid w:val="003D5581"/>
    <w:rsid w:val="003E2EB3"/>
    <w:rsid w:val="003E2EF4"/>
    <w:rsid w:val="003E4359"/>
    <w:rsid w:val="003E782D"/>
    <w:rsid w:val="003F1DDB"/>
    <w:rsid w:val="003F2B75"/>
    <w:rsid w:val="003F4CC8"/>
    <w:rsid w:val="003F792B"/>
    <w:rsid w:val="00413F10"/>
    <w:rsid w:val="004168F5"/>
    <w:rsid w:val="00417632"/>
    <w:rsid w:val="00417668"/>
    <w:rsid w:val="0042308B"/>
    <w:rsid w:val="004234C5"/>
    <w:rsid w:val="0042483E"/>
    <w:rsid w:val="00425E72"/>
    <w:rsid w:val="0042683E"/>
    <w:rsid w:val="00427386"/>
    <w:rsid w:val="00431175"/>
    <w:rsid w:val="00432346"/>
    <w:rsid w:val="00432BF8"/>
    <w:rsid w:val="00437DDB"/>
    <w:rsid w:val="00440642"/>
    <w:rsid w:val="00442581"/>
    <w:rsid w:val="004509B2"/>
    <w:rsid w:val="0045140D"/>
    <w:rsid w:val="00456787"/>
    <w:rsid w:val="004608F2"/>
    <w:rsid w:val="00462D79"/>
    <w:rsid w:val="00462E1E"/>
    <w:rsid w:val="00465F2D"/>
    <w:rsid w:val="00473D8E"/>
    <w:rsid w:val="00473F80"/>
    <w:rsid w:val="0047730D"/>
    <w:rsid w:val="00477549"/>
    <w:rsid w:val="00477F40"/>
    <w:rsid w:val="0048285C"/>
    <w:rsid w:val="00482FC3"/>
    <w:rsid w:val="0048308C"/>
    <w:rsid w:val="004843ED"/>
    <w:rsid w:val="00485708"/>
    <w:rsid w:val="004861EC"/>
    <w:rsid w:val="004873EE"/>
    <w:rsid w:val="00494AF6"/>
    <w:rsid w:val="004A0FF7"/>
    <w:rsid w:val="004C0842"/>
    <w:rsid w:val="004C264E"/>
    <w:rsid w:val="004C2DA9"/>
    <w:rsid w:val="004C3737"/>
    <w:rsid w:val="004C5643"/>
    <w:rsid w:val="004D34A5"/>
    <w:rsid w:val="004D431A"/>
    <w:rsid w:val="004D55A2"/>
    <w:rsid w:val="004E2FF9"/>
    <w:rsid w:val="004E3970"/>
    <w:rsid w:val="004E3BA5"/>
    <w:rsid w:val="004E43C3"/>
    <w:rsid w:val="004E5936"/>
    <w:rsid w:val="004F0EE7"/>
    <w:rsid w:val="004F3124"/>
    <w:rsid w:val="004F3A9A"/>
    <w:rsid w:val="004F68B0"/>
    <w:rsid w:val="004F7D92"/>
    <w:rsid w:val="00502086"/>
    <w:rsid w:val="0050323B"/>
    <w:rsid w:val="00503732"/>
    <w:rsid w:val="0050521A"/>
    <w:rsid w:val="00510FD3"/>
    <w:rsid w:val="00525051"/>
    <w:rsid w:val="00526000"/>
    <w:rsid w:val="005263A0"/>
    <w:rsid w:val="0053011A"/>
    <w:rsid w:val="005316DB"/>
    <w:rsid w:val="00535AA6"/>
    <w:rsid w:val="00536A1A"/>
    <w:rsid w:val="005418F2"/>
    <w:rsid w:val="00542DB1"/>
    <w:rsid w:val="00544F41"/>
    <w:rsid w:val="00546322"/>
    <w:rsid w:val="00547872"/>
    <w:rsid w:val="005528FA"/>
    <w:rsid w:val="00563C45"/>
    <w:rsid w:val="005668DF"/>
    <w:rsid w:val="00567C10"/>
    <w:rsid w:val="0057514C"/>
    <w:rsid w:val="00577B6D"/>
    <w:rsid w:val="00581880"/>
    <w:rsid w:val="005838A7"/>
    <w:rsid w:val="005838EB"/>
    <w:rsid w:val="00596255"/>
    <w:rsid w:val="00597119"/>
    <w:rsid w:val="005A1C80"/>
    <w:rsid w:val="005A3116"/>
    <w:rsid w:val="005A31F1"/>
    <w:rsid w:val="005A6A59"/>
    <w:rsid w:val="005B1679"/>
    <w:rsid w:val="005B2AE8"/>
    <w:rsid w:val="005B57DE"/>
    <w:rsid w:val="005B7ED5"/>
    <w:rsid w:val="005C5CD9"/>
    <w:rsid w:val="005C5EA1"/>
    <w:rsid w:val="005C66EF"/>
    <w:rsid w:val="005C6A2C"/>
    <w:rsid w:val="005D160B"/>
    <w:rsid w:val="005D1D6F"/>
    <w:rsid w:val="005D3B76"/>
    <w:rsid w:val="005D4C86"/>
    <w:rsid w:val="005E1011"/>
    <w:rsid w:val="005F3612"/>
    <w:rsid w:val="005F71BC"/>
    <w:rsid w:val="00602D8F"/>
    <w:rsid w:val="006066EB"/>
    <w:rsid w:val="00607ED4"/>
    <w:rsid w:val="006111CC"/>
    <w:rsid w:val="00614101"/>
    <w:rsid w:val="00616700"/>
    <w:rsid w:val="00616B8A"/>
    <w:rsid w:val="00623A9B"/>
    <w:rsid w:val="00624E78"/>
    <w:rsid w:val="00625D7E"/>
    <w:rsid w:val="00630180"/>
    <w:rsid w:val="00635DE5"/>
    <w:rsid w:val="006360CC"/>
    <w:rsid w:val="006364C6"/>
    <w:rsid w:val="00643217"/>
    <w:rsid w:val="006444D3"/>
    <w:rsid w:val="006453A1"/>
    <w:rsid w:val="006472CF"/>
    <w:rsid w:val="00653BB6"/>
    <w:rsid w:val="0065572C"/>
    <w:rsid w:val="006609F3"/>
    <w:rsid w:val="00661772"/>
    <w:rsid w:val="00661C91"/>
    <w:rsid w:val="006678B0"/>
    <w:rsid w:val="006748D5"/>
    <w:rsid w:val="00676847"/>
    <w:rsid w:val="00677C64"/>
    <w:rsid w:val="00677DAB"/>
    <w:rsid w:val="00681EC1"/>
    <w:rsid w:val="006965CD"/>
    <w:rsid w:val="00696A20"/>
    <w:rsid w:val="00696FF5"/>
    <w:rsid w:val="006A78A3"/>
    <w:rsid w:val="006A7A9A"/>
    <w:rsid w:val="006A7F17"/>
    <w:rsid w:val="006B1066"/>
    <w:rsid w:val="006B23D8"/>
    <w:rsid w:val="006B2DD1"/>
    <w:rsid w:val="006B4300"/>
    <w:rsid w:val="006B63F7"/>
    <w:rsid w:val="006B7FD6"/>
    <w:rsid w:val="006C0C17"/>
    <w:rsid w:val="006C3F51"/>
    <w:rsid w:val="006C46F0"/>
    <w:rsid w:val="006C5464"/>
    <w:rsid w:val="006C7CAF"/>
    <w:rsid w:val="006D04D6"/>
    <w:rsid w:val="006D1930"/>
    <w:rsid w:val="006D1E54"/>
    <w:rsid w:val="006D46D2"/>
    <w:rsid w:val="006E0339"/>
    <w:rsid w:val="006E3BAB"/>
    <w:rsid w:val="006F04BB"/>
    <w:rsid w:val="006F4035"/>
    <w:rsid w:val="006F4419"/>
    <w:rsid w:val="00706B96"/>
    <w:rsid w:val="00710215"/>
    <w:rsid w:val="00712C55"/>
    <w:rsid w:val="00721772"/>
    <w:rsid w:val="00724AC6"/>
    <w:rsid w:val="00730C03"/>
    <w:rsid w:val="00730C50"/>
    <w:rsid w:val="00731817"/>
    <w:rsid w:val="007332DE"/>
    <w:rsid w:val="00733A61"/>
    <w:rsid w:val="00736E0E"/>
    <w:rsid w:val="007378E4"/>
    <w:rsid w:val="0074077A"/>
    <w:rsid w:val="00741BD7"/>
    <w:rsid w:val="00741BE1"/>
    <w:rsid w:val="00746AA2"/>
    <w:rsid w:val="00747AD6"/>
    <w:rsid w:val="00753AC9"/>
    <w:rsid w:val="00757C7B"/>
    <w:rsid w:val="00763D45"/>
    <w:rsid w:val="00766737"/>
    <w:rsid w:val="00773460"/>
    <w:rsid w:val="007734F1"/>
    <w:rsid w:val="00775D01"/>
    <w:rsid w:val="007828DD"/>
    <w:rsid w:val="0078363B"/>
    <w:rsid w:val="00787863"/>
    <w:rsid w:val="00791124"/>
    <w:rsid w:val="00794BB0"/>
    <w:rsid w:val="00797B79"/>
    <w:rsid w:val="007A0DBD"/>
    <w:rsid w:val="007B1C59"/>
    <w:rsid w:val="007B3880"/>
    <w:rsid w:val="007B7998"/>
    <w:rsid w:val="007C2257"/>
    <w:rsid w:val="007C57CD"/>
    <w:rsid w:val="007D10A7"/>
    <w:rsid w:val="007D1239"/>
    <w:rsid w:val="007D3657"/>
    <w:rsid w:val="007D42D1"/>
    <w:rsid w:val="007D5059"/>
    <w:rsid w:val="007D79C1"/>
    <w:rsid w:val="007E292B"/>
    <w:rsid w:val="007E388C"/>
    <w:rsid w:val="007E41D0"/>
    <w:rsid w:val="007E5BAE"/>
    <w:rsid w:val="007E5D25"/>
    <w:rsid w:val="007F75AB"/>
    <w:rsid w:val="00807957"/>
    <w:rsid w:val="00833607"/>
    <w:rsid w:val="00833A12"/>
    <w:rsid w:val="00836778"/>
    <w:rsid w:val="0083677F"/>
    <w:rsid w:val="008369C4"/>
    <w:rsid w:val="00842570"/>
    <w:rsid w:val="008436A3"/>
    <w:rsid w:val="00845593"/>
    <w:rsid w:val="00850683"/>
    <w:rsid w:val="00852D44"/>
    <w:rsid w:val="008533FD"/>
    <w:rsid w:val="0085636A"/>
    <w:rsid w:val="008575E6"/>
    <w:rsid w:val="00862290"/>
    <w:rsid w:val="0086497D"/>
    <w:rsid w:val="00865481"/>
    <w:rsid w:val="00866032"/>
    <w:rsid w:val="00875285"/>
    <w:rsid w:val="0087654D"/>
    <w:rsid w:val="00881D32"/>
    <w:rsid w:val="0088341D"/>
    <w:rsid w:val="008A0B35"/>
    <w:rsid w:val="008A3AFF"/>
    <w:rsid w:val="008B23FD"/>
    <w:rsid w:val="008B44C3"/>
    <w:rsid w:val="008C3F9B"/>
    <w:rsid w:val="008C54B1"/>
    <w:rsid w:val="008C6F32"/>
    <w:rsid w:val="008D0B04"/>
    <w:rsid w:val="008D17B0"/>
    <w:rsid w:val="008D599E"/>
    <w:rsid w:val="008D6C9B"/>
    <w:rsid w:val="008D6E11"/>
    <w:rsid w:val="008D7BBE"/>
    <w:rsid w:val="008E26D6"/>
    <w:rsid w:val="008E3E97"/>
    <w:rsid w:val="008E3EFD"/>
    <w:rsid w:val="008F1BF1"/>
    <w:rsid w:val="008F1DB0"/>
    <w:rsid w:val="00903090"/>
    <w:rsid w:val="009067EA"/>
    <w:rsid w:val="00910DDC"/>
    <w:rsid w:val="0091306B"/>
    <w:rsid w:val="00913AF2"/>
    <w:rsid w:val="009144E6"/>
    <w:rsid w:val="00915B54"/>
    <w:rsid w:val="009223DE"/>
    <w:rsid w:val="00923A15"/>
    <w:rsid w:val="00924390"/>
    <w:rsid w:val="0092527E"/>
    <w:rsid w:val="009263FE"/>
    <w:rsid w:val="009268BE"/>
    <w:rsid w:val="00933795"/>
    <w:rsid w:val="00933D1D"/>
    <w:rsid w:val="00935279"/>
    <w:rsid w:val="00937210"/>
    <w:rsid w:val="00941857"/>
    <w:rsid w:val="009453BA"/>
    <w:rsid w:val="00950427"/>
    <w:rsid w:val="00950B76"/>
    <w:rsid w:val="0095196C"/>
    <w:rsid w:val="00951971"/>
    <w:rsid w:val="00957CB5"/>
    <w:rsid w:val="00961976"/>
    <w:rsid w:val="00962334"/>
    <w:rsid w:val="0096368A"/>
    <w:rsid w:val="00965E93"/>
    <w:rsid w:val="00966522"/>
    <w:rsid w:val="0096718B"/>
    <w:rsid w:val="00971DFA"/>
    <w:rsid w:val="00973CAE"/>
    <w:rsid w:val="00975AA6"/>
    <w:rsid w:val="00980ED8"/>
    <w:rsid w:val="009828A0"/>
    <w:rsid w:val="00982E84"/>
    <w:rsid w:val="009846F9"/>
    <w:rsid w:val="00995E42"/>
    <w:rsid w:val="00996713"/>
    <w:rsid w:val="009A228C"/>
    <w:rsid w:val="009A5643"/>
    <w:rsid w:val="009A6723"/>
    <w:rsid w:val="009A72CB"/>
    <w:rsid w:val="009A732F"/>
    <w:rsid w:val="009A78F3"/>
    <w:rsid w:val="009A7C75"/>
    <w:rsid w:val="009B0825"/>
    <w:rsid w:val="009B1610"/>
    <w:rsid w:val="009B31D1"/>
    <w:rsid w:val="009B495B"/>
    <w:rsid w:val="009B5594"/>
    <w:rsid w:val="009B5CCE"/>
    <w:rsid w:val="009C33FB"/>
    <w:rsid w:val="009C386D"/>
    <w:rsid w:val="009D17FF"/>
    <w:rsid w:val="009D1D1C"/>
    <w:rsid w:val="009D3E62"/>
    <w:rsid w:val="009D5FB5"/>
    <w:rsid w:val="009D6F39"/>
    <w:rsid w:val="009E0860"/>
    <w:rsid w:val="009E0A67"/>
    <w:rsid w:val="009F6619"/>
    <w:rsid w:val="00A055F3"/>
    <w:rsid w:val="00A07058"/>
    <w:rsid w:val="00A0738C"/>
    <w:rsid w:val="00A122E5"/>
    <w:rsid w:val="00A130AF"/>
    <w:rsid w:val="00A13C47"/>
    <w:rsid w:val="00A26DDA"/>
    <w:rsid w:val="00A30E89"/>
    <w:rsid w:val="00A31085"/>
    <w:rsid w:val="00A33062"/>
    <w:rsid w:val="00A33E20"/>
    <w:rsid w:val="00A35A10"/>
    <w:rsid w:val="00A41091"/>
    <w:rsid w:val="00A41DE8"/>
    <w:rsid w:val="00A43E55"/>
    <w:rsid w:val="00A43F9D"/>
    <w:rsid w:val="00A51791"/>
    <w:rsid w:val="00A53C59"/>
    <w:rsid w:val="00A603D2"/>
    <w:rsid w:val="00A610F9"/>
    <w:rsid w:val="00A615D9"/>
    <w:rsid w:val="00A617DF"/>
    <w:rsid w:val="00A647FD"/>
    <w:rsid w:val="00A650DC"/>
    <w:rsid w:val="00A65777"/>
    <w:rsid w:val="00A65E4B"/>
    <w:rsid w:val="00A6755F"/>
    <w:rsid w:val="00A71751"/>
    <w:rsid w:val="00A7616F"/>
    <w:rsid w:val="00A768E2"/>
    <w:rsid w:val="00A772E5"/>
    <w:rsid w:val="00A800CC"/>
    <w:rsid w:val="00A815DD"/>
    <w:rsid w:val="00A81DF8"/>
    <w:rsid w:val="00A926D3"/>
    <w:rsid w:val="00A9454F"/>
    <w:rsid w:val="00A96DA0"/>
    <w:rsid w:val="00AB0E5C"/>
    <w:rsid w:val="00AB129F"/>
    <w:rsid w:val="00AB1704"/>
    <w:rsid w:val="00AB2250"/>
    <w:rsid w:val="00AB43E2"/>
    <w:rsid w:val="00AB440A"/>
    <w:rsid w:val="00AB672A"/>
    <w:rsid w:val="00AC3570"/>
    <w:rsid w:val="00AD14CE"/>
    <w:rsid w:val="00AD7D38"/>
    <w:rsid w:val="00AE0F25"/>
    <w:rsid w:val="00AE4222"/>
    <w:rsid w:val="00AE4B65"/>
    <w:rsid w:val="00AE6394"/>
    <w:rsid w:val="00AE7E51"/>
    <w:rsid w:val="00AF0113"/>
    <w:rsid w:val="00AF4D39"/>
    <w:rsid w:val="00AF5FC8"/>
    <w:rsid w:val="00B02A49"/>
    <w:rsid w:val="00B0447A"/>
    <w:rsid w:val="00B15551"/>
    <w:rsid w:val="00B16FB8"/>
    <w:rsid w:val="00B21F49"/>
    <w:rsid w:val="00B22FC8"/>
    <w:rsid w:val="00B24BC1"/>
    <w:rsid w:val="00B348AA"/>
    <w:rsid w:val="00B36DDE"/>
    <w:rsid w:val="00B421C9"/>
    <w:rsid w:val="00B47A6C"/>
    <w:rsid w:val="00B61EDF"/>
    <w:rsid w:val="00B634EF"/>
    <w:rsid w:val="00B653FB"/>
    <w:rsid w:val="00B66B08"/>
    <w:rsid w:val="00B6796B"/>
    <w:rsid w:val="00B72389"/>
    <w:rsid w:val="00B749C0"/>
    <w:rsid w:val="00B83E60"/>
    <w:rsid w:val="00BA01AE"/>
    <w:rsid w:val="00BA528C"/>
    <w:rsid w:val="00BB0BAB"/>
    <w:rsid w:val="00BB6F36"/>
    <w:rsid w:val="00BB79B6"/>
    <w:rsid w:val="00BC059D"/>
    <w:rsid w:val="00BC07DD"/>
    <w:rsid w:val="00BC354B"/>
    <w:rsid w:val="00BC5CB0"/>
    <w:rsid w:val="00BC62F4"/>
    <w:rsid w:val="00BD0B17"/>
    <w:rsid w:val="00BD201B"/>
    <w:rsid w:val="00BD3FB0"/>
    <w:rsid w:val="00BD4DD1"/>
    <w:rsid w:val="00BD55F5"/>
    <w:rsid w:val="00BD6CBA"/>
    <w:rsid w:val="00BE3E74"/>
    <w:rsid w:val="00BE46AF"/>
    <w:rsid w:val="00BF33ED"/>
    <w:rsid w:val="00BF6873"/>
    <w:rsid w:val="00C02894"/>
    <w:rsid w:val="00C0311F"/>
    <w:rsid w:val="00C0489F"/>
    <w:rsid w:val="00C06156"/>
    <w:rsid w:val="00C10853"/>
    <w:rsid w:val="00C12063"/>
    <w:rsid w:val="00C13856"/>
    <w:rsid w:val="00C13A5C"/>
    <w:rsid w:val="00C159FD"/>
    <w:rsid w:val="00C21FCD"/>
    <w:rsid w:val="00C26606"/>
    <w:rsid w:val="00C31776"/>
    <w:rsid w:val="00C34221"/>
    <w:rsid w:val="00C34423"/>
    <w:rsid w:val="00C412B2"/>
    <w:rsid w:val="00C43275"/>
    <w:rsid w:val="00C433AA"/>
    <w:rsid w:val="00C43BDC"/>
    <w:rsid w:val="00C47185"/>
    <w:rsid w:val="00C47460"/>
    <w:rsid w:val="00C524BB"/>
    <w:rsid w:val="00C553EB"/>
    <w:rsid w:val="00C56216"/>
    <w:rsid w:val="00C64B2E"/>
    <w:rsid w:val="00C6706F"/>
    <w:rsid w:val="00C674B3"/>
    <w:rsid w:val="00C67F60"/>
    <w:rsid w:val="00C7537E"/>
    <w:rsid w:val="00C77902"/>
    <w:rsid w:val="00C81F2E"/>
    <w:rsid w:val="00C8447A"/>
    <w:rsid w:val="00C90D1E"/>
    <w:rsid w:val="00C91AC2"/>
    <w:rsid w:val="00C94B81"/>
    <w:rsid w:val="00C95082"/>
    <w:rsid w:val="00C9564B"/>
    <w:rsid w:val="00C97072"/>
    <w:rsid w:val="00CA2675"/>
    <w:rsid w:val="00CA295C"/>
    <w:rsid w:val="00CA71A6"/>
    <w:rsid w:val="00CA776E"/>
    <w:rsid w:val="00CB1427"/>
    <w:rsid w:val="00CB14F9"/>
    <w:rsid w:val="00CC07DC"/>
    <w:rsid w:val="00CC1786"/>
    <w:rsid w:val="00CC40F8"/>
    <w:rsid w:val="00CC4289"/>
    <w:rsid w:val="00CC5B77"/>
    <w:rsid w:val="00CC6DB6"/>
    <w:rsid w:val="00CC7F1B"/>
    <w:rsid w:val="00CC7F8D"/>
    <w:rsid w:val="00CD40DD"/>
    <w:rsid w:val="00CD422B"/>
    <w:rsid w:val="00CD5392"/>
    <w:rsid w:val="00CD559A"/>
    <w:rsid w:val="00CF09C3"/>
    <w:rsid w:val="00CF4499"/>
    <w:rsid w:val="00D02A2B"/>
    <w:rsid w:val="00D045CE"/>
    <w:rsid w:val="00D04A58"/>
    <w:rsid w:val="00D04B8D"/>
    <w:rsid w:val="00D10E08"/>
    <w:rsid w:val="00D14305"/>
    <w:rsid w:val="00D21711"/>
    <w:rsid w:val="00D24AED"/>
    <w:rsid w:val="00D24EC3"/>
    <w:rsid w:val="00D2549C"/>
    <w:rsid w:val="00D41197"/>
    <w:rsid w:val="00D4243E"/>
    <w:rsid w:val="00D4309A"/>
    <w:rsid w:val="00D43A79"/>
    <w:rsid w:val="00D441F5"/>
    <w:rsid w:val="00D44773"/>
    <w:rsid w:val="00D50253"/>
    <w:rsid w:val="00D5178E"/>
    <w:rsid w:val="00D518AD"/>
    <w:rsid w:val="00D51D9C"/>
    <w:rsid w:val="00D529CF"/>
    <w:rsid w:val="00D54198"/>
    <w:rsid w:val="00D612EC"/>
    <w:rsid w:val="00D61EA4"/>
    <w:rsid w:val="00D63C6B"/>
    <w:rsid w:val="00D63D26"/>
    <w:rsid w:val="00D658FC"/>
    <w:rsid w:val="00D65A10"/>
    <w:rsid w:val="00D70470"/>
    <w:rsid w:val="00D70D13"/>
    <w:rsid w:val="00D77AAF"/>
    <w:rsid w:val="00D804A4"/>
    <w:rsid w:val="00D81285"/>
    <w:rsid w:val="00D824AB"/>
    <w:rsid w:val="00D82B78"/>
    <w:rsid w:val="00D92223"/>
    <w:rsid w:val="00D9233D"/>
    <w:rsid w:val="00D968B6"/>
    <w:rsid w:val="00D96922"/>
    <w:rsid w:val="00DA0778"/>
    <w:rsid w:val="00DA27AE"/>
    <w:rsid w:val="00DA30DA"/>
    <w:rsid w:val="00DA33A7"/>
    <w:rsid w:val="00DA455C"/>
    <w:rsid w:val="00DA67F5"/>
    <w:rsid w:val="00DB4A92"/>
    <w:rsid w:val="00DB5BBF"/>
    <w:rsid w:val="00DC39AD"/>
    <w:rsid w:val="00DC517F"/>
    <w:rsid w:val="00DC6B43"/>
    <w:rsid w:val="00DD168D"/>
    <w:rsid w:val="00DD5B3D"/>
    <w:rsid w:val="00DD6A55"/>
    <w:rsid w:val="00DD6F75"/>
    <w:rsid w:val="00DD7587"/>
    <w:rsid w:val="00DD7CD5"/>
    <w:rsid w:val="00DE0EC2"/>
    <w:rsid w:val="00DE24D8"/>
    <w:rsid w:val="00DE30E0"/>
    <w:rsid w:val="00DE4FDC"/>
    <w:rsid w:val="00DF0186"/>
    <w:rsid w:val="00DF19BB"/>
    <w:rsid w:val="00DF3577"/>
    <w:rsid w:val="00DF4AA4"/>
    <w:rsid w:val="00E02E08"/>
    <w:rsid w:val="00E068E2"/>
    <w:rsid w:val="00E1017B"/>
    <w:rsid w:val="00E111D9"/>
    <w:rsid w:val="00E12906"/>
    <w:rsid w:val="00E14502"/>
    <w:rsid w:val="00E14891"/>
    <w:rsid w:val="00E16DE5"/>
    <w:rsid w:val="00E172DB"/>
    <w:rsid w:val="00E2544B"/>
    <w:rsid w:val="00E27727"/>
    <w:rsid w:val="00E31905"/>
    <w:rsid w:val="00E3406C"/>
    <w:rsid w:val="00E357B5"/>
    <w:rsid w:val="00E4488F"/>
    <w:rsid w:val="00E449A9"/>
    <w:rsid w:val="00E5017B"/>
    <w:rsid w:val="00E522DD"/>
    <w:rsid w:val="00E52CF1"/>
    <w:rsid w:val="00E52E02"/>
    <w:rsid w:val="00E555E6"/>
    <w:rsid w:val="00E55AE4"/>
    <w:rsid w:val="00E57580"/>
    <w:rsid w:val="00E616CD"/>
    <w:rsid w:val="00E62C46"/>
    <w:rsid w:val="00E652E1"/>
    <w:rsid w:val="00E7432C"/>
    <w:rsid w:val="00E7454E"/>
    <w:rsid w:val="00E760FF"/>
    <w:rsid w:val="00E84D4B"/>
    <w:rsid w:val="00E87381"/>
    <w:rsid w:val="00E87E5D"/>
    <w:rsid w:val="00E87E8E"/>
    <w:rsid w:val="00E87F71"/>
    <w:rsid w:val="00E91509"/>
    <w:rsid w:val="00E963D8"/>
    <w:rsid w:val="00E9762D"/>
    <w:rsid w:val="00EA15E3"/>
    <w:rsid w:val="00EA37F4"/>
    <w:rsid w:val="00EA4CA3"/>
    <w:rsid w:val="00EA6D42"/>
    <w:rsid w:val="00EB5CE0"/>
    <w:rsid w:val="00EC0221"/>
    <w:rsid w:val="00EC4725"/>
    <w:rsid w:val="00EC5183"/>
    <w:rsid w:val="00EC5D33"/>
    <w:rsid w:val="00EC7E45"/>
    <w:rsid w:val="00ED0D03"/>
    <w:rsid w:val="00ED0D66"/>
    <w:rsid w:val="00ED390F"/>
    <w:rsid w:val="00ED40E1"/>
    <w:rsid w:val="00ED7517"/>
    <w:rsid w:val="00ED78E4"/>
    <w:rsid w:val="00EE1DA7"/>
    <w:rsid w:val="00EE451E"/>
    <w:rsid w:val="00EE4716"/>
    <w:rsid w:val="00EE4FF0"/>
    <w:rsid w:val="00EE535C"/>
    <w:rsid w:val="00EE5D07"/>
    <w:rsid w:val="00EF067A"/>
    <w:rsid w:val="00EF0BA1"/>
    <w:rsid w:val="00EF0CE8"/>
    <w:rsid w:val="00EF2A8B"/>
    <w:rsid w:val="00EF445B"/>
    <w:rsid w:val="00EF63DC"/>
    <w:rsid w:val="00F00142"/>
    <w:rsid w:val="00F00354"/>
    <w:rsid w:val="00F013CD"/>
    <w:rsid w:val="00F01823"/>
    <w:rsid w:val="00F01982"/>
    <w:rsid w:val="00F021FD"/>
    <w:rsid w:val="00F05840"/>
    <w:rsid w:val="00F07AF9"/>
    <w:rsid w:val="00F178FB"/>
    <w:rsid w:val="00F22EBF"/>
    <w:rsid w:val="00F23553"/>
    <w:rsid w:val="00F243A0"/>
    <w:rsid w:val="00F24DC0"/>
    <w:rsid w:val="00F24E2A"/>
    <w:rsid w:val="00F25662"/>
    <w:rsid w:val="00F30321"/>
    <w:rsid w:val="00F32C25"/>
    <w:rsid w:val="00F344CC"/>
    <w:rsid w:val="00F36EEE"/>
    <w:rsid w:val="00F41A98"/>
    <w:rsid w:val="00F4309F"/>
    <w:rsid w:val="00F45CA5"/>
    <w:rsid w:val="00F45FCB"/>
    <w:rsid w:val="00F51C0F"/>
    <w:rsid w:val="00F531DA"/>
    <w:rsid w:val="00F536C1"/>
    <w:rsid w:val="00F54063"/>
    <w:rsid w:val="00F559FE"/>
    <w:rsid w:val="00F56208"/>
    <w:rsid w:val="00F5651E"/>
    <w:rsid w:val="00F575EC"/>
    <w:rsid w:val="00F62A49"/>
    <w:rsid w:val="00F6401C"/>
    <w:rsid w:val="00F64567"/>
    <w:rsid w:val="00F73213"/>
    <w:rsid w:val="00F772A1"/>
    <w:rsid w:val="00F8401D"/>
    <w:rsid w:val="00F85FD4"/>
    <w:rsid w:val="00F87690"/>
    <w:rsid w:val="00F87A37"/>
    <w:rsid w:val="00F93F61"/>
    <w:rsid w:val="00F95F5F"/>
    <w:rsid w:val="00F973A6"/>
    <w:rsid w:val="00FA25BB"/>
    <w:rsid w:val="00FA5FF7"/>
    <w:rsid w:val="00FB103B"/>
    <w:rsid w:val="00FB1185"/>
    <w:rsid w:val="00FB32CA"/>
    <w:rsid w:val="00FB38B2"/>
    <w:rsid w:val="00FB5230"/>
    <w:rsid w:val="00FC0F55"/>
    <w:rsid w:val="00FC7378"/>
    <w:rsid w:val="00FD30A6"/>
    <w:rsid w:val="00FD5823"/>
    <w:rsid w:val="00FE2DB1"/>
    <w:rsid w:val="00FE31AC"/>
    <w:rsid w:val="00FE65A1"/>
    <w:rsid w:val="00FF424F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0B12"/>
  <w15:docId w15:val="{781B8230-288E-4916-8267-F20E67FC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62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E9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onicaryan@u-46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1458-3E67-4800-BE9A-15DB2F24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U46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MariaEsposito</dc:creator>
  <cp:keywords/>
  <dc:description/>
  <cp:lastModifiedBy>Josey Herrera</cp:lastModifiedBy>
  <cp:revision>2</cp:revision>
  <cp:lastPrinted>2025-05-06T12:11:00Z</cp:lastPrinted>
  <dcterms:created xsi:type="dcterms:W3CDTF">2025-05-07T11:42:00Z</dcterms:created>
  <dcterms:modified xsi:type="dcterms:W3CDTF">2025-05-07T11:42:00Z</dcterms:modified>
</cp:coreProperties>
</file>